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ED2A" w14:textId="2DE69D75" w:rsidR="006C2D10" w:rsidRDefault="00A859B1">
      <w:r>
        <w:rPr>
          <w:noProof/>
          <w:lang w:eastAsia="en-GB"/>
        </w:rPr>
        <w:drawing>
          <wp:inline distT="0" distB="0" distL="0" distR="0" wp14:anchorId="1F75DAA4" wp14:editId="075188DE">
            <wp:extent cx="1524000" cy="139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395984"/>
                    </a:xfrm>
                    <a:prstGeom prst="rect">
                      <a:avLst/>
                    </a:prstGeom>
                  </pic:spPr>
                </pic:pic>
              </a:graphicData>
            </a:graphic>
          </wp:inline>
        </w:drawing>
      </w:r>
      <w:r>
        <w:tab/>
      </w:r>
      <w:bookmarkStart w:id="0" w:name="_GoBack"/>
      <w:bookmarkEnd w:id="0"/>
    </w:p>
    <w:p w14:paraId="5352316F" w14:textId="77777777" w:rsidR="00A859B1" w:rsidRDefault="00A859B1"/>
    <w:tbl>
      <w:tblPr>
        <w:tblStyle w:val="TableGrid"/>
        <w:tblW w:w="0" w:type="auto"/>
        <w:tblLook w:val="04A0" w:firstRow="1" w:lastRow="0" w:firstColumn="1" w:lastColumn="0" w:noHBand="0" w:noVBand="1"/>
      </w:tblPr>
      <w:tblGrid>
        <w:gridCol w:w="9016"/>
      </w:tblGrid>
      <w:tr w:rsidR="00A859B1" w14:paraId="648607D2" w14:textId="77777777" w:rsidTr="00A859B1">
        <w:tc>
          <w:tcPr>
            <w:tcW w:w="9016" w:type="dxa"/>
          </w:tcPr>
          <w:p w14:paraId="133F4C9D" w14:textId="51822C9B" w:rsidR="00A859B1" w:rsidRDefault="00A859B1">
            <w:r>
              <w:t xml:space="preserve">To apply for this role please complete the Application </w:t>
            </w:r>
            <w:r w:rsidR="00F35208">
              <w:t xml:space="preserve">Form </w:t>
            </w:r>
            <w:r>
              <w:t>and return with</w:t>
            </w:r>
            <w:r w:rsidR="00F35208">
              <w:t xml:space="preserve"> a covering letter</w:t>
            </w:r>
            <w:r w:rsidR="00D9392D">
              <w:t>/email</w:t>
            </w:r>
            <w:r w:rsidR="00F35208">
              <w:t xml:space="preserve"> and your CV </w:t>
            </w:r>
            <w:r>
              <w:t xml:space="preserve">to </w:t>
            </w:r>
            <w:hyperlink r:id="rId5" w:history="1">
              <w:r w:rsidRPr="00C22E79">
                <w:rPr>
                  <w:rStyle w:val="Hyperlink"/>
                </w:rPr>
                <w:t>cardiff@emptagehallett.co.uk</w:t>
              </w:r>
            </w:hyperlink>
            <w:r>
              <w:t xml:space="preserve"> by </w:t>
            </w:r>
            <w:r w:rsidR="00F35208" w:rsidRPr="00B51D24">
              <w:rPr>
                <w:b/>
                <w:bCs/>
              </w:rPr>
              <w:t>4</w:t>
            </w:r>
            <w:r w:rsidRPr="00B51D24">
              <w:rPr>
                <w:b/>
                <w:bCs/>
              </w:rPr>
              <w:t xml:space="preserve">pm </w:t>
            </w:r>
            <w:r w:rsidR="00B51D24" w:rsidRPr="00B51D24">
              <w:rPr>
                <w:b/>
                <w:bCs/>
              </w:rPr>
              <w:t>on Friday 6 March 2020</w:t>
            </w:r>
            <w:r w:rsidR="00B51D24">
              <w:rPr>
                <w:b/>
                <w:bCs/>
              </w:rPr>
              <w:t>.</w:t>
            </w:r>
          </w:p>
          <w:p w14:paraId="7E6ADBFA" w14:textId="77777777" w:rsidR="00A859B1" w:rsidRDefault="00A859B1"/>
        </w:tc>
      </w:tr>
      <w:tr w:rsidR="00A859B1" w14:paraId="289882D5" w14:textId="77777777" w:rsidTr="00A859B1">
        <w:tc>
          <w:tcPr>
            <w:tcW w:w="9016" w:type="dxa"/>
          </w:tcPr>
          <w:p w14:paraId="04E6E2D4" w14:textId="35E689A8" w:rsidR="00A859B1" w:rsidRPr="00A859B1" w:rsidRDefault="00A859B1" w:rsidP="00A859B1">
            <w:pPr>
              <w:jc w:val="center"/>
              <w:rPr>
                <w:b/>
              </w:rPr>
            </w:pPr>
            <w:r w:rsidRPr="00A859B1">
              <w:rPr>
                <w:b/>
              </w:rPr>
              <w:t xml:space="preserve">Role: </w:t>
            </w:r>
            <w:r w:rsidR="00B51D24">
              <w:rPr>
                <w:b/>
              </w:rPr>
              <w:t xml:space="preserve">OFFICE </w:t>
            </w:r>
            <w:r w:rsidRPr="00A859B1">
              <w:rPr>
                <w:b/>
              </w:rPr>
              <w:t>ADMINISTRAT</w:t>
            </w:r>
            <w:r w:rsidR="00B51D24">
              <w:rPr>
                <w:b/>
              </w:rPr>
              <w:t>OR</w:t>
            </w:r>
          </w:p>
        </w:tc>
      </w:tr>
      <w:tr w:rsidR="00A859B1" w14:paraId="144C24A8" w14:textId="77777777" w:rsidTr="00A859B1">
        <w:tc>
          <w:tcPr>
            <w:tcW w:w="9016" w:type="dxa"/>
          </w:tcPr>
          <w:p w14:paraId="7DDFF879" w14:textId="77777777" w:rsidR="00A859B1" w:rsidRPr="00A859B1" w:rsidRDefault="00A859B1">
            <w:pPr>
              <w:rPr>
                <w:b/>
              </w:rPr>
            </w:pPr>
            <w:r w:rsidRPr="00A859B1">
              <w:rPr>
                <w:b/>
              </w:rPr>
              <w:t>PERSONAL DETAILS</w:t>
            </w:r>
          </w:p>
        </w:tc>
      </w:tr>
      <w:tr w:rsidR="00A859B1" w14:paraId="72577C34" w14:textId="77777777" w:rsidTr="00A859B1">
        <w:tc>
          <w:tcPr>
            <w:tcW w:w="9016" w:type="dxa"/>
          </w:tcPr>
          <w:p w14:paraId="48270DAF" w14:textId="77777777" w:rsidR="00A859B1" w:rsidRDefault="00A859B1">
            <w:r>
              <w:t>Name:</w:t>
            </w:r>
          </w:p>
          <w:p w14:paraId="1D44C573" w14:textId="77777777" w:rsidR="00A859B1" w:rsidRDefault="00A859B1"/>
        </w:tc>
      </w:tr>
      <w:tr w:rsidR="00A859B1" w14:paraId="6229504E" w14:textId="77777777" w:rsidTr="00A859B1">
        <w:tc>
          <w:tcPr>
            <w:tcW w:w="9016" w:type="dxa"/>
          </w:tcPr>
          <w:p w14:paraId="2144D645" w14:textId="77777777" w:rsidR="00A859B1" w:rsidRDefault="00A859B1">
            <w:r>
              <w:t>Address:</w:t>
            </w:r>
          </w:p>
          <w:p w14:paraId="68DCE6D0" w14:textId="77777777" w:rsidR="00A859B1" w:rsidRDefault="00A859B1"/>
          <w:p w14:paraId="7D8F99EB" w14:textId="77777777" w:rsidR="00A859B1" w:rsidRDefault="00A859B1"/>
          <w:p w14:paraId="0910BCD8" w14:textId="77777777" w:rsidR="00A859B1" w:rsidRDefault="00A859B1"/>
        </w:tc>
      </w:tr>
      <w:tr w:rsidR="00A859B1" w14:paraId="00961C6D" w14:textId="77777777" w:rsidTr="00A859B1">
        <w:tc>
          <w:tcPr>
            <w:tcW w:w="9016" w:type="dxa"/>
          </w:tcPr>
          <w:p w14:paraId="65FAB61F" w14:textId="77777777" w:rsidR="00A859B1" w:rsidRDefault="00A859B1">
            <w:r>
              <w:t>Postcode:</w:t>
            </w:r>
          </w:p>
          <w:p w14:paraId="5E29B1C8" w14:textId="77777777" w:rsidR="00A859B1" w:rsidRDefault="00A859B1"/>
        </w:tc>
      </w:tr>
      <w:tr w:rsidR="00A859B1" w14:paraId="042B4446" w14:textId="77777777" w:rsidTr="00A859B1">
        <w:tc>
          <w:tcPr>
            <w:tcW w:w="9016" w:type="dxa"/>
          </w:tcPr>
          <w:p w14:paraId="19CD421D" w14:textId="77777777" w:rsidR="00A859B1" w:rsidRDefault="00A859B1">
            <w:r>
              <w:t>Telephone Number:</w:t>
            </w:r>
          </w:p>
          <w:p w14:paraId="726E1512" w14:textId="77777777" w:rsidR="00A859B1" w:rsidRDefault="00A859B1"/>
        </w:tc>
      </w:tr>
      <w:tr w:rsidR="00A859B1" w14:paraId="6E673B46" w14:textId="77777777" w:rsidTr="00A859B1">
        <w:tc>
          <w:tcPr>
            <w:tcW w:w="9016" w:type="dxa"/>
          </w:tcPr>
          <w:p w14:paraId="0AE6DC84" w14:textId="77777777" w:rsidR="00A859B1" w:rsidRDefault="00A859B1">
            <w:r>
              <w:t>Email:</w:t>
            </w:r>
          </w:p>
          <w:p w14:paraId="55A67870" w14:textId="77777777" w:rsidR="00A859B1" w:rsidRDefault="00A859B1"/>
        </w:tc>
      </w:tr>
      <w:tr w:rsidR="00A859B1" w14:paraId="57904EC7" w14:textId="77777777" w:rsidTr="00A859B1">
        <w:tc>
          <w:tcPr>
            <w:tcW w:w="9016" w:type="dxa"/>
          </w:tcPr>
          <w:p w14:paraId="0959DD6D" w14:textId="77777777" w:rsidR="00A859B1" w:rsidRPr="00A859B1" w:rsidRDefault="00A859B1">
            <w:pPr>
              <w:rPr>
                <w:b/>
              </w:rPr>
            </w:pPr>
            <w:r w:rsidRPr="00A859B1">
              <w:rPr>
                <w:b/>
              </w:rPr>
              <w:t>EDUCATION AND TRAINING</w:t>
            </w:r>
          </w:p>
        </w:tc>
      </w:tr>
      <w:tr w:rsidR="00A859B1" w14:paraId="61C9D26C" w14:textId="77777777" w:rsidTr="00A859B1">
        <w:tc>
          <w:tcPr>
            <w:tcW w:w="9016" w:type="dxa"/>
          </w:tcPr>
          <w:p w14:paraId="562AFA43" w14:textId="77777777" w:rsidR="00A859B1" w:rsidRDefault="00A859B1">
            <w:r>
              <w:t>Please list any educational qualifications and / or relevant training courses that you have attended (including institution and dates)</w:t>
            </w:r>
          </w:p>
          <w:p w14:paraId="49CFD19A" w14:textId="77777777" w:rsidR="00A859B1" w:rsidRDefault="00A859B1"/>
          <w:p w14:paraId="44A8E50D" w14:textId="77777777" w:rsidR="00A859B1" w:rsidRDefault="00A859B1"/>
          <w:p w14:paraId="1E67F0FA" w14:textId="77777777" w:rsidR="00A859B1" w:rsidRDefault="00A859B1"/>
          <w:p w14:paraId="149464B7" w14:textId="77777777" w:rsidR="00A859B1" w:rsidRDefault="00A859B1"/>
          <w:p w14:paraId="1BE8754F" w14:textId="77777777" w:rsidR="00A859B1" w:rsidRDefault="00A859B1"/>
          <w:p w14:paraId="3FE90D59" w14:textId="77777777" w:rsidR="00A859B1" w:rsidRDefault="00A859B1"/>
          <w:p w14:paraId="6AB1EB44" w14:textId="77777777" w:rsidR="00A859B1" w:rsidRDefault="00A859B1"/>
          <w:p w14:paraId="469B8B09" w14:textId="77777777" w:rsidR="00A859B1" w:rsidRDefault="00A859B1"/>
          <w:p w14:paraId="5831B15C" w14:textId="77777777" w:rsidR="00A859B1" w:rsidRDefault="00A859B1"/>
          <w:p w14:paraId="056DEF24" w14:textId="77777777" w:rsidR="00A859B1" w:rsidRDefault="00A859B1"/>
          <w:p w14:paraId="657BEDF3" w14:textId="77777777" w:rsidR="00A859B1" w:rsidRDefault="00A859B1"/>
          <w:p w14:paraId="5E64741E" w14:textId="77777777" w:rsidR="00A859B1" w:rsidRDefault="00A859B1"/>
          <w:p w14:paraId="4EC791DE" w14:textId="77777777" w:rsidR="00A859B1" w:rsidRDefault="00A859B1"/>
          <w:p w14:paraId="5933CBDC" w14:textId="77777777" w:rsidR="00A859B1" w:rsidRDefault="00A859B1"/>
          <w:p w14:paraId="3320AB70" w14:textId="77777777" w:rsidR="00A859B1" w:rsidRDefault="00A859B1"/>
          <w:p w14:paraId="075DAC7A" w14:textId="77777777" w:rsidR="00D9392D" w:rsidRDefault="00D9392D"/>
          <w:p w14:paraId="2FAE6E0F" w14:textId="77777777" w:rsidR="00D9392D" w:rsidRDefault="00D9392D"/>
          <w:p w14:paraId="51C0EF98" w14:textId="77777777" w:rsidR="00A859B1" w:rsidRDefault="00A859B1"/>
          <w:p w14:paraId="71B47242" w14:textId="77777777" w:rsidR="00A859B1" w:rsidRDefault="00A859B1"/>
          <w:p w14:paraId="3290383A" w14:textId="77777777" w:rsidR="00A859B1" w:rsidRDefault="00A859B1"/>
        </w:tc>
      </w:tr>
      <w:tr w:rsidR="00A859B1" w14:paraId="3E31BADF" w14:textId="77777777" w:rsidTr="00A859B1">
        <w:tc>
          <w:tcPr>
            <w:tcW w:w="9016" w:type="dxa"/>
          </w:tcPr>
          <w:p w14:paraId="169A72C5" w14:textId="77777777" w:rsidR="00A859B1" w:rsidRPr="00A859B1" w:rsidRDefault="00A859B1">
            <w:pPr>
              <w:rPr>
                <w:b/>
              </w:rPr>
            </w:pPr>
            <w:r w:rsidRPr="00A859B1">
              <w:rPr>
                <w:b/>
              </w:rPr>
              <w:lastRenderedPageBreak/>
              <w:t>EMPLOYMENT AND WORK EXPERIENCE</w:t>
            </w:r>
          </w:p>
        </w:tc>
      </w:tr>
      <w:tr w:rsidR="00A859B1" w14:paraId="69A7E0B9" w14:textId="77777777" w:rsidTr="00A859B1">
        <w:tc>
          <w:tcPr>
            <w:tcW w:w="9016" w:type="dxa"/>
          </w:tcPr>
          <w:p w14:paraId="14DAC58C" w14:textId="77777777" w:rsidR="00A859B1" w:rsidRDefault="00A859B1">
            <w:r>
              <w:t xml:space="preserve">Please tell us about any relevant work experience (formal or informal, paid or voluntary). Please give brief details of your employer, your main roles and relevant dates. </w:t>
            </w:r>
            <w:r w:rsidR="00B55024">
              <w:t xml:space="preserve"> You do not need to list your entire employment history – just experience that is relevant to this application. </w:t>
            </w:r>
          </w:p>
          <w:p w14:paraId="27D938BE" w14:textId="77777777" w:rsidR="00A859B1" w:rsidRDefault="00A859B1"/>
          <w:p w14:paraId="5362A34B" w14:textId="77777777" w:rsidR="00A859B1" w:rsidRDefault="00A859B1"/>
          <w:p w14:paraId="0A1F5F06" w14:textId="77777777" w:rsidR="00A859B1" w:rsidRDefault="00A859B1"/>
          <w:p w14:paraId="708D166F" w14:textId="77777777" w:rsidR="00A859B1" w:rsidRDefault="00A859B1"/>
          <w:p w14:paraId="6FA2956F" w14:textId="77777777" w:rsidR="00A859B1" w:rsidRDefault="00A859B1"/>
          <w:p w14:paraId="4B4BBFEE" w14:textId="77777777" w:rsidR="00A859B1" w:rsidRDefault="00A859B1"/>
          <w:p w14:paraId="340EEA00" w14:textId="77777777" w:rsidR="00A859B1" w:rsidRDefault="00A859B1"/>
          <w:p w14:paraId="3B33C1FD" w14:textId="77777777" w:rsidR="00A859B1" w:rsidRDefault="00A859B1"/>
          <w:p w14:paraId="4BA5E565" w14:textId="77777777" w:rsidR="00A859B1" w:rsidRDefault="00A859B1"/>
          <w:p w14:paraId="365E2F68" w14:textId="77777777" w:rsidR="00A859B1" w:rsidRDefault="00A859B1"/>
          <w:p w14:paraId="564D68D8" w14:textId="77777777" w:rsidR="00A859B1" w:rsidRDefault="00A859B1"/>
          <w:p w14:paraId="72BC0BEB" w14:textId="77777777" w:rsidR="00A859B1" w:rsidRDefault="00A859B1"/>
          <w:p w14:paraId="33223454" w14:textId="77777777" w:rsidR="00A859B1" w:rsidRDefault="00A859B1"/>
          <w:p w14:paraId="423E3B07" w14:textId="77777777" w:rsidR="00A859B1" w:rsidRDefault="00A859B1"/>
          <w:p w14:paraId="686B6471" w14:textId="77777777" w:rsidR="00A859B1" w:rsidRDefault="00A859B1"/>
          <w:p w14:paraId="7AF92847" w14:textId="77777777" w:rsidR="00A859B1" w:rsidRDefault="00A859B1"/>
          <w:p w14:paraId="438B14D8" w14:textId="77777777" w:rsidR="00A859B1" w:rsidRDefault="00A859B1"/>
          <w:p w14:paraId="49AB6F6B" w14:textId="77777777" w:rsidR="00A859B1" w:rsidRDefault="00A859B1"/>
          <w:p w14:paraId="50DE4A9D" w14:textId="77777777" w:rsidR="00A859B1" w:rsidRDefault="00A859B1"/>
          <w:p w14:paraId="7AE154B4" w14:textId="77777777" w:rsidR="00A859B1" w:rsidRDefault="00A859B1"/>
          <w:p w14:paraId="317B7E45" w14:textId="77777777" w:rsidR="00A859B1" w:rsidRDefault="00A859B1"/>
        </w:tc>
      </w:tr>
      <w:tr w:rsidR="00A859B1" w14:paraId="09AC4166" w14:textId="77777777" w:rsidTr="00A859B1">
        <w:tc>
          <w:tcPr>
            <w:tcW w:w="9016" w:type="dxa"/>
          </w:tcPr>
          <w:p w14:paraId="68651A3B" w14:textId="77777777" w:rsidR="00A859B1" w:rsidRPr="00A859B1" w:rsidRDefault="00A859B1">
            <w:pPr>
              <w:rPr>
                <w:b/>
              </w:rPr>
            </w:pPr>
            <w:r w:rsidRPr="00A859B1">
              <w:rPr>
                <w:b/>
              </w:rPr>
              <w:t>SUPPORTING INFORMATION</w:t>
            </w:r>
          </w:p>
        </w:tc>
      </w:tr>
      <w:tr w:rsidR="00A859B1" w14:paraId="4E2BB262" w14:textId="77777777" w:rsidTr="00A859B1">
        <w:tc>
          <w:tcPr>
            <w:tcW w:w="9016" w:type="dxa"/>
          </w:tcPr>
          <w:p w14:paraId="3055921D" w14:textId="77777777" w:rsidR="00A859B1" w:rsidRDefault="00A859B1">
            <w:r>
              <w:t xml:space="preserve">Please explain why </w:t>
            </w:r>
            <w:r w:rsidR="00106210">
              <w:t>you</w:t>
            </w:r>
            <w:r>
              <w:t xml:space="preserve"> are interested in this role, what personal qualities you would bring to the position and any further information you feel will help us when shortlisting </w:t>
            </w:r>
            <w:r w:rsidRPr="00A859B1">
              <w:rPr>
                <w:b/>
                <w:color w:val="FF0000"/>
                <w:u w:val="single"/>
              </w:rPr>
              <w:t>(max 750 words)</w:t>
            </w:r>
            <w:r w:rsidRPr="00A859B1">
              <w:rPr>
                <w:color w:val="FF0000"/>
              </w:rPr>
              <w:t xml:space="preserve"> </w:t>
            </w:r>
          </w:p>
          <w:p w14:paraId="5DD334E1" w14:textId="77777777" w:rsidR="00A859B1" w:rsidRDefault="00A859B1"/>
          <w:p w14:paraId="0AA08D7C" w14:textId="77777777" w:rsidR="00A859B1" w:rsidRDefault="00A859B1"/>
          <w:p w14:paraId="4C60772F" w14:textId="77777777" w:rsidR="00A859B1" w:rsidRDefault="00A859B1"/>
          <w:p w14:paraId="2BC91533" w14:textId="77777777" w:rsidR="00A859B1" w:rsidRDefault="00A859B1"/>
          <w:p w14:paraId="5C3F182C" w14:textId="77777777" w:rsidR="00A859B1" w:rsidRDefault="00A859B1"/>
          <w:p w14:paraId="7B8F373B" w14:textId="77777777" w:rsidR="00A859B1" w:rsidRDefault="00A859B1"/>
          <w:p w14:paraId="4046DE2D" w14:textId="77777777" w:rsidR="00A859B1" w:rsidRDefault="00A859B1"/>
          <w:p w14:paraId="79C6350B" w14:textId="77777777" w:rsidR="00A859B1" w:rsidRDefault="00A859B1"/>
          <w:p w14:paraId="43EDD8E3" w14:textId="77777777" w:rsidR="00A859B1" w:rsidRDefault="00A859B1"/>
          <w:p w14:paraId="16A659E7" w14:textId="77777777" w:rsidR="00A859B1" w:rsidRDefault="00A859B1"/>
          <w:p w14:paraId="06D3B9CE" w14:textId="77777777" w:rsidR="00A859B1" w:rsidRDefault="00A859B1"/>
          <w:p w14:paraId="038BC0DF" w14:textId="77777777" w:rsidR="00A859B1" w:rsidRDefault="00A859B1"/>
          <w:p w14:paraId="2372E4DC" w14:textId="77777777" w:rsidR="00A859B1" w:rsidRDefault="00A859B1"/>
          <w:p w14:paraId="09C28818" w14:textId="77777777" w:rsidR="00A859B1" w:rsidRDefault="00A859B1"/>
          <w:p w14:paraId="06EBAEBB" w14:textId="77777777" w:rsidR="00A859B1" w:rsidRDefault="00A859B1"/>
          <w:p w14:paraId="1A9ADD48" w14:textId="77777777" w:rsidR="004C08CC" w:rsidRDefault="004C08CC"/>
          <w:p w14:paraId="4227C01D" w14:textId="77777777" w:rsidR="004C08CC" w:rsidRDefault="004C08CC"/>
          <w:p w14:paraId="0A01F1C7" w14:textId="77777777" w:rsidR="004C08CC" w:rsidRDefault="004C08CC"/>
          <w:p w14:paraId="07A51F96" w14:textId="77777777" w:rsidR="00A859B1" w:rsidRDefault="00A859B1"/>
          <w:p w14:paraId="64B96B1F" w14:textId="77777777" w:rsidR="00A859B1" w:rsidRDefault="00A859B1"/>
          <w:p w14:paraId="384F75DB" w14:textId="77777777" w:rsidR="00A859B1" w:rsidRDefault="00A859B1"/>
          <w:p w14:paraId="5B69141F" w14:textId="77777777" w:rsidR="00A859B1" w:rsidRDefault="00A859B1"/>
          <w:p w14:paraId="6935C0A0" w14:textId="77777777" w:rsidR="00A859B1" w:rsidRDefault="00A859B1"/>
        </w:tc>
      </w:tr>
      <w:tr w:rsidR="00A859B1" w14:paraId="7E3E046A" w14:textId="77777777" w:rsidTr="00A859B1">
        <w:tc>
          <w:tcPr>
            <w:tcW w:w="9016" w:type="dxa"/>
          </w:tcPr>
          <w:p w14:paraId="7D6747E5" w14:textId="77777777" w:rsidR="00A859B1" w:rsidRPr="00A859B1" w:rsidRDefault="00A859B1">
            <w:pPr>
              <w:rPr>
                <w:b/>
              </w:rPr>
            </w:pPr>
            <w:r w:rsidRPr="00A859B1">
              <w:rPr>
                <w:b/>
              </w:rPr>
              <w:t xml:space="preserve">REFERENCES </w:t>
            </w:r>
          </w:p>
        </w:tc>
      </w:tr>
      <w:tr w:rsidR="00A859B1" w14:paraId="52AC065C" w14:textId="77777777" w:rsidTr="00A859B1">
        <w:tc>
          <w:tcPr>
            <w:tcW w:w="9016" w:type="dxa"/>
          </w:tcPr>
          <w:p w14:paraId="2C3C49D3" w14:textId="77777777" w:rsidR="00A859B1" w:rsidRDefault="00A859B1">
            <w:r>
              <w:t xml:space="preserve">Please give name, position and contact details for two referees, including your present / most recent employer. </w:t>
            </w:r>
          </w:p>
          <w:p w14:paraId="1FE8EC1C" w14:textId="77777777" w:rsidR="00A859B1" w:rsidRDefault="00A859B1"/>
          <w:p w14:paraId="45B6BA73" w14:textId="77777777" w:rsidR="00A859B1" w:rsidRDefault="00A859B1"/>
          <w:p w14:paraId="0E1BA42C" w14:textId="77777777" w:rsidR="00A859B1" w:rsidRDefault="00A859B1"/>
          <w:p w14:paraId="5575F005" w14:textId="77777777" w:rsidR="00A859B1" w:rsidRDefault="00A859B1"/>
          <w:p w14:paraId="2885C6F6" w14:textId="77777777" w:rsidR="00A859B1" w:rsidRDefault="00A859B1"/>
          <w:p w14:paraId="2F2E885C" w14:textId="77777777" w:rsidR="00A859B1" w:rsidRDefault="00A859B1"/>
          <w:p w14:paraId="273205B8" w14:textId="77777777" w:rsidR="00A859B1" w:rsidRDefault="00A859B1"/>
          <w:p w14:paraId="45122495" w14:textId="77777777" w:rsidR="00A859B1" w:rsidRDefault="00A859B1"/>
          <w:p w14:paraId="64123F91" w14:textId="77777777" w:rsidR="004C08CC" w:rsidRDefault="004C08CC"/>
          <w:p w14:paraId="2B1D9CE8" w14:textId="77777777" w:rsidR="00A859B1" w:rsidRDefault="00A859B1"/>
          <w:p w14:paraId="2A193418" w14:textId="77777777" w:rsidR="00A859B1" w:rsidRDefault="00A859B1"/>
          <w:p w14:paraId="23F03EF5" w14:textId="77777777" w:rsidR="00A859B1" w:rsidRDefault="00A859B1"/>
        </w:tc>
      </w:tr>
      <w:tr w:rsidR="00A859B1" w14:paraId="4993A15C" w14:textId="77777777" w:rsidTr="00A859B1">
        <w:tc>
          <w:tcPr>
            <w:tcW w:w="9016" w:type="dxa"/>
          </w:tcPr>
          <w:p w14:paraId="2C7CCA98" w14:textId="77777777" w:rsidR="00A859B1" w:rsidRDefault="00A859B1">
            <w:r>
              <w:t>Normally we contact referees only after an offer of employment has been made. Do you have any objection to the reference being obtained prior to interview?</w:t>
            </w:r>
          </w:p>
          <w:p w14:paraId="4A74F485" w14:textId="77777777" w:rsidR="00A859B1" w:rsidRDefault="00A859B1"/>
          <w:p w14:paraId="03D58137" w14:textId="77777777" w:rsidR="00A859B1" w:rsidRDefault="00A859B1">
            <w:r>
              <w:t>YES / NO  (please delete as appropriate)</w:t>
            </w:r>
          </w:p>
          <w:p w14:paraId="30CAC7DD" w14:textId="77777777" w:rsidR="004C08CC" w:rsidRDefault="004C08CC"/>
          <w:p w14:paraId="6E623B8E" w14:textId="77777777" w:rsidR="00A859B1" w:rsidRDefault="00A859B1"/>
        </w:tc>
      </w:tr>
      <w:tr w:rsidR="00A859B1" w14:paraId="6A538448" w14:textId="77777777" w:rsidTr="00A859B1">
        <w:tc>
          <w:tcPr>
            <w:tcW w:w="9016" w:type="dxa"/>
          </w:tcPr>
          <w:p w14:paraId="3FA21A1E" w14:textId="77777777" w:rsidR="00A859B1" w:rsidRDefault="00A859B1">
            <w:r>
              <w:t>If you are currently employed what notice period do you need to give?</w:t>
            </w:r>
          </w:p>
          <w:p w14:paraId="48D0C69E" w14:textId="77777777" w:rsidR="00A859B1" w:rsidRDefault="00A859B1"/>
          <w:p w14:paraId="0C606D73" w14:textId="77777777" w:rsidR="00A859B1" w:rsidRDefault="00A859B1"/>
        </w:tc>
      </w:tr>
      <w:tr w:rsidR="00A859B1" w14:paraId="15ED98B5" w14:textId="77777777" w:rsidTr="00A859B1">
        <w:tc>
          <w:tcPr>
            <w:tcW w:w="9016" w:type="dxa"/>
          </w:tcPr>
          <w:p w14:paraId="21069E24" w14:textId="77777777" w:rsidR="00A859B1" w:rsidRPr="00A859B1" w:rsidRDefault="00A859B1">
            <w:pPr>
              <w:rPr>
                <w:b/>
              </w:rPr>
            </w:pPr>
            <w:r w:rsidRPr="00A859B1">
              <w:rPr>
                <w:b/>
              </w:rPr>
              <w:t xml:space="preserve"> DATA PROTECTION</w:t>
            </w:r>
          </w:p>
        </w:tc>
      </w:tr>
      <w:tr w:rsidR="00A859B1" w14:paraId="44C2FB24" w14:textId="77777777" w:rsidTr="00A859B1">
        <w:tc>
          <w:tcPr>
            <w:tcW w:w="9016" w:type="dxa"/>
          </w:tcPr>
          <w:p w14:paraId="5708121F" w14:textId="77777777" w:rsidR="00A859B1" w:rsidRDefault="00A859B1">
            <w:r>
              <w:t xml:space="preserve">Emptage Hallett will process the personal data in this application form in accordance with GDPR 2018. </w:t>
            </w:r>
            <w:r w:rsidR="00106210">
              <w:t>The personal data will be used for the purposes of recruitment for the position specified in this application form and other similar positions that Emptage Hallett considers might be suitable for you.  By signing this form you consent to the processin</w:t>
            </w:r>
            <w:r w:rsidR="00D64626">
              <w:t>g of sensitive personal data for the purposes of this application.</w:t>
            </w:r>
          </w:p>
          <w:p w14:paraId="6BAC1C35" w14:textId="77777777" w:rsidR="004C08CC" w:rsidRDefault="004C08CC"/>
        </w:tc>
      </w:tr>
      <w:tr w:rsidR="004C08CC" w14:paraId="09D34A8B" w14:textId="77777777" w:rsidTr="00A859B1">
        <w:tc>
          <w:tcPr>
            <w:tcW w:w="9016" w:type="dxa"/>
          </w:tcPr>
          <w:p w14:paraId="07295E7C" w14:textId="77777777" w:rsidR="004C08CC" w:rsidRPr="00D64626" w:rsidRDefault="004C08CC" w:rsidP="0062764F">
            <w:pPr>
              <w:rPr>
                <w:b/>
              </w:rPr>
            </w:pPr>
            <w:r>
              <w:rPr>
                <w:b/>
              </w:rPr>
              <w:t>MONITORING OF RECRUITMENT ADVERTISING</w:t>
            </w:r>
          </w:p>
          <w:p w14:paraId="591A7CAF" w14:textId="77777777" w:rsidR="004C08CC" w:rsidRDefault="004C08CC" w:rsidP="0062764F">
            <w:r>
              <w:t>Please state where you saw this position advertised.</w:t>
            </w:r>
          </w:p>
          <w:p w14:paraId="682E23E8" w14:textId="77777777" w:rsidR="004C08CC" w:rsidRDefault="004C08CC" w:rsidP="0062764F"/>
          <w:p w14:paraId="4D246F6B" w14:textId="77777777" w:rsidR="004C08CC" w:rsidRDefault="004C08CC" w:rsidP="0062764F"/>
        </w:tc>
      </w:tr>
      <w:tr w:rsidR="004C08CC" w14:paraId="5A0FC435" w14:textId="77777777" w:rsidTr="00A859B1">
        <w:tc>
          <w:tcPr>
            <w:tcW w:w="9016" w:type="dxa"/>
          </w:tcPr>
          <w:p w14:paraId="09DF74D7" w14:textId="77777777" w:rsidR="004C08CC" w:rsidRDefault="004C08CC" w:rsidP="00045A96">
            <w:r>
              <w:t>DECLARATION:</w:t>
            </w:r>
          </w:p>
          <w:p w14:paraId="5C921460" w14:textId="77777777" w:rsidR="004C08CC" w:rsidRDefault="004C08CC" w:rsidP="00045A96"/>
          <w:p w14:paraId="6B249086" w14:textId="77777777" w:rsidR="004C08CC" w:rsidRDefault="004C08CC" w:rsidP="00045A96">
            <w:r>
              <w:t>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to work in the UK.</w:t>
            </w:r>
          </w:p>
          <w:p w14:paraId="74C942DD" w14:textId="77777777" w:rsidR="004C08CC" w:rsidRDefault="004C08CC" w:rsidP="00045A96"/>
          <w:p w14:paraId="6816FE8F" w14:textId="77777777" w:rsidR="004C08CC" w:rsidRDefault="004C08CC" w:rsidP="00045A96"/>
          <w:p w14:paraId="5530B1E7" w14:textId="77777777" w:rsidR="004C08CC" w:rsidRDefault="004C08CC" w:rsidP="00045A96">
            <w:r>
              <w:t>Signed………………………………………………….                         Date…………………………………………….</w:t>
            </w:r>
          </w:p>
          <w:p w14:paraId="4825D1B8" w14:textId="77777777" w:rsidR="004C08CC" w:rsidRDefault="004C08CC" w:rsidP="00045A96"/>
          <w:p w14:paraId="6DEB61C6" w14:textId="77777777" w:rsidR="004C08CC" w:rsidRDefault="004C08CC" w:rsidP="00045A96"/>
          <w:p w14:paraId="7A12D247" w14:textId="77777777" w:rsidR="004C08CC" w:rsidRDefault="004C08CC" w:rsidP="00045A96">
            <w:r>
              <w:t>Print name…………………………………………………….</w:t>
            </w:r>
          </w:p>
          <w:p w14:paraId="3F19D69E" w14:textId="77777777" w:rsidR="004C08CC" w:rsidRDefault="004C08CC" w:rsidP="00045A96"/>
          <w:p w14:paraId="5D4B49BB" w14:textId="77777777" w:rsidR="004C08CC" w:rsidRDefault="004C08CC" w:rsidP="00045A96">
            <w:r>
              <w:t>NB Any false statement may be sufficient cause for rejection or, if employed, dismissal.</w:t>
            </w:r>
          </w:p>
          <w:p w14:paraId="2C587F13" w14:textId="77777777" w:rsidR="004C08CC" w:rsidRDefault="004C08CC" w:rsidP="00045A96"/>
        </w:tc>
      </w:tr>
    </w:tbl>
    <w:p w14:paraId="29E709F6" w14:textId="77777777" w:rsidR="00A859B1" w:rsidRDefault="00A859B1"/>
    <w:sectPr w:rsidR="00A85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9B1"/>
    <w:rsid w:val="00106210"/>
    <w:rsid w:val="003D6755"/>
    <w:rsid w:val="003E53E8"/>
    <w:rsid w:val="004C08CC"/>
    <w:rsid w:val="008E29C6"/>
    <w:rsid w:val="009B2F16"/>
    <w:rsid w:val="00A778E0"/>
    <w:rsid w:val="00A859B1"/>
    <w:rsid w:val="00B51D24"/>
    <w:rsid w:val="00B55024"/>
    <w:rsid w:val="00B56E3A"/>
    <w:rsid w:val="00D64626"/>
    <w:rsid w:val="00D9392D"/>
    <w:rsid w:val="00F3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35CC"/>
  <w15:docId w15:val="{30017479-45A4-4D63-9F52-4B411E00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9B1"/>
    <w:rPr>
      <w:color w:val="0563C1" w:themeColor="hyperlink"/>
      <w:u w:val="single"/>
    </w:rPr>
  </w:style>
  <w:style w:type="character" w:customStyle="1" w:styleId="UnresolvedMention1">
    <w:name w:val="Unresolved Mention1"/>
    <w:basedOn w:val="DefaultParagraphFont"/>
    <w:uiPriority w:val="99"/>
    <w:semiHidden/>
    <w:unhideWhenUsed/>
    <w:rsid w:val="00A859B1"/>
    <w:rPr>
      <w:color w:val="605E5C"/>
      <w:shd w:val="clear" w:color="auto" w:fill="E1DFDD"/>
    </w:rPr>
  </w:style>
  <w:style w:type="paragraph" w:styleId="BalloonText">
    <w:name w:val="Balloon Text"/>
    <w:basedOn w:val="Normal"/>
    <w:link w:val="BalloonTextChar"/>
    <w:uiPriority w:val="99"/>
    <w:semiHidden/>
    <w:unhideWhenUsed/>
    <w:rsid w:val="00F3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diff@emptagehallet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McAvoy</dc:creator>
  <cp:keywords/>
  <dc:description/>
  <cp:lastModifiedBy>Gemma McAvoy</cp:lastModifiedBy>
  <cp:revision>4</cp:revision>
  <dcterms:created xsi:type="dcterms:W3CDTF">2020-02-13T12:45:00Z</dcterms:created>
  <dcterms:modified xsi:type="dcterms:W3CDTF">2020-02-13T18:23:00Z</dcterms:modified>
</cp:coreProperties>
</file>